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F6F41" w14:textId="2914085E" w:rsidR="00132588" w:rsidRDefault="00132588" w:rsidP="00132588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DZIEWCZĄT KLASY V</w:t>
      </w:r>
    </w:p>
    <w:p w14:paraId="7E86CFD1" w14:textId="2533393E" w:rsidR="00382FB8" w:rsidRPr="005B097E" w:rsidRDefault="00AE520F" w:rsidP="005B097E">
      <w:pPr>
        <w:jc w:val="center"/>
        <w:rPr>
          <w:sz w:val="32"/>
          <w:szCs w:val="32"/>
        </w:rPr>
      </w:pPr>
      <w:r>
        <w:rPr>
          <w:sz w:val="32"/>
          <w:szCs w:val="32"/>
        </w:rPr>
        <w:t>22-25</w:t>
      </w:r>
      <w:r w:rsidR="00461E3F">
        <w:rPr>
          <w:sz w:val="32"/>
          <w:szCs w:val="32"/>
        </w:rPr>
        <w:t xml:space="preserve"> </w:t>
      </w:r>
      <w:r w:rsidR="002E6B55">
        <w:rPr>
          <w:sz w:val="32"/>
          <w:szCs w:val="32"/>
        </w:rPr>
        <w:t>czerwca</w:t>
      </w:r>
      <w:r w:rsidR="001E131C">
        <w:rPr>
          <w:sz w:val="32"/>
          <w:szCs w:val="32"/>
        </w:rPr>
        <w:t xml:space="preserve"> </w:t>
      </w:r>
      <w:r w:rsidR="00132588">
        <w:rPr>
          <w:sz w:val="32"/>
          <w:szCs w:val="32"/>
        </w:rPr>
        <w:t>2020 r</w:t>
      </w:r>
    </w:p>
    <w:p w14:paraId="0E01B680" w14:textId="77777777" w:rsidR="00AE520F" w:rsidRDefault="00AE520F" w:rsidP="00AE520F">
      <w:pPr>
        <w:rPr>
          <w:sz w:val="24"/>
          <w:szCs w:val="24"/>
        </w:rPr>
      </w:pPr>
    </w:p>
    <w:p w14:paraId="3F7B1921" w14:textId="77777777" w:rsidR="00AE520F" w:rsidRDefault="00AE520F" w:rsidP="00AE520F">
      <w:pPr>
        <w:rPr>
          <w:sz w:val="24"/>
          <w:szCs w:val="24"/>
        </w:rPr>
      </w:pPr>
    </w:p>
    <w:p w14:paraId="4FCF8E61" w14:textId="72C30A9D" w:rsidR="00AE520F" w:rsidRDefault="00AE520F" w:rsidP="00AE520F">
      <w:pPr>
        <w:rPr>
          <w:sz w:val="24"/>
          <w:szCs w:val="24"/>
        </w:rPr>
      </w:pPr>
      <w:r>
        <w:rPr>
          <w:sz w:val="24"/>
          <w:szCs w:val="24"/>
        </w:rPr>
        <w:t>23.06.2020 r.</w:t>
      </w:r>
    </w:p>
    <w:p w14:paraId="6896000B" w14:textId="77777777" w:rsidR="00AE520F" w:rsidRDefault="00AE520F" w:rsidP="00AE520F">
      <w:pPr>
        <w:rPr>
          <w:sz w:val="24"/>
          <w:szCs w:val="24"/>
        </w:rPr>
      </w:pPr>
      <w:r>
        <w:rPr>
          <w:sz w:val="24"/>
          <w:szCs w:val="24"/>
        </w:rPr>
        <w:t xml:space="preserve">Stretching - zestaw ćwiczeń rozciągających na całe ciało. ( Wykonaj trening </w:t>
      </w:r>
      <w:hyperlink r:id="rId5" w:history="1">
        <w:r>
          <w:rPr>
            <w:rStyle w:val="Hipercze"/>
            <w:sz w:val="24"/>
            <w:szCs w:val="24"/>
          </w:rPr>
          <w:t>https://youtu.be/ftLCEXAOTZc</w:t>
        </w:r>
      </w:hyperlink>
      <w:r>
        <w:rPr>
          <w:sz w:val="24"/>
          <w:szCs w:val="24"/>
        </w:rPr>
        <w:t xml:space="preserve"> ).</w:t>
      </w:r>
    </w:p>
    <w:p w14:paraId="5D8C99E9" w14:textId="77777777" w:rsidR="00AE520F" w:rsidRDefault="00AE520F" w:rsidP="00AE520F">
      <w:pPr>
        <w:rPr>
          <w:sz w:val="24"/>
          <w:szCs w:val="24"/>
        </w:rPr>
      </w:pPr>
    </w:p>
    <w:p w14:paraId="1E45A9AC" w14:textId="15F9570A" w:rsidR="004010B1" w:rsidRDefault="00AE520F">
      <w:pPr>
        <w:rPr>
          <w:sz w:val="24"/>
          <w:szCs w:val="24"/>
        </w:rPr>
      </w:pPr>
      <w:r>
        <w:rPr>
          <w:sz w:val="24"/>
          <w:szCs w:val="24"/>
        </w:rPr>
        <w:t>24-25 06.2020 r.</w:t>
      </w:r>
    </w:p>
    <w:p w14:paraId="198CE770" w14:textId="232074EC" w:rsidR="00AE520F" w:rsidRDefault="00AE520F">
      <w:pPr>
        <w:rPr>
          <w:sz w:val="24"/>
          <w:szCs w:val="24"/>
        </w:rPr>
      </w:pPr>
      <w:r>
        <w:rPr>
          <w:sz w:val="24"/>
          <w:szCs w:val="24"/>
        </w:rPr>
        <w:t>Zajęcia rekreacyjne wg. inwencji ucz</w:t>
      </w:r>
      <w:r w:rsidR="00F42E7F">
        <w:rPr>
          <w:sz w:val="24"/>
          <w:szCs w:val="24"/>
        </w:rPr>
        <w:t>ennic</w:t>
      </w:r>
      <w:r>
        <w:rPr>
          <w:sz w:val="24"/>
          <w:szCs w:val="24"/>
        </w:rPr>
        <w:t>.</w:t>
      </w:r>
    </w:p>
    <w:p w14:paraId="310F17B9" w14:textId="707FD6A2" w:rsidR="00C805C6" w:rsidRDefault="00C805C6">
      <w:pPr>
        <w:rPr>
          <w:sz w:val="24"/>
          <w:szCs w:val="24"/>
        </w:rPr>
      </w:pPr>
    </w:p>
    <w:p w14:paraId="735A0846" w14:textId="77777777" w:rsidR="00AE520F" w:rsidRDefault="00AE520F"/>
    <w:sectPr w:rsidR="00AE5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E7DE1"/>
    <w:multiLevelType w:val="hybridMultilevel"/>
    <w:tmpl w:val="E1366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7989"/>
    <w:multiLevelType w:val="hybridMultilevel"/>
    <w:tmpl w:val="B746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E533E6"/>
    <w:multiLevelType w:val="hybridMultilevel"/>
    <w:tmpl w:val="84C28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012FB"/>
    <w:multiLevelType w:val="hybridMultilevel"/>
    <w:tmpl w:val="BD167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85533"/>
    <w:multiLevelType w:val="hybridMultilevel"/>
    <w:tmpl w:val="BE4A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93428"/>
    <w:multiLevelType w:val="hybridMultilevel"/>
    <w:tmpl w:val="4112C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88"/>
    <w:rsid w:val="00011E16"/>
    <w:rsid w:val="00045CEF"/>
    <w:rsid w:val="000B1C30"/>
    <w:rsid w:val="000E43C8"/>
    <w:rsid w:val="00132588"/>
    <w:rsid w:val="001E131C"/>
    <w:rsid w:val="001F2B0B"/>
    <w:rsid w:val="002913DF"/>
    <w:rsid w:val="002B06EB"/>
    <w:rsid w:val="002E6B55"/>
    <w:rsid w:val="00306D9F"/>
    <w:rsid w:val="00382FB8"/>
    <w:rsid w:val="003912CB"/>
    <w:rsid w:val="004010B1"/>
    <w:rsid w:val="00403855"/>
    <w:rsid w:val="00452D9B"/>
    <w:rsid w:val="00461E3F"/>
    <w:rsid w:val="00485E28"/>
    <w:rsid w:val="004D0D79"/>
    <w:rsid w:val="004F439E"/>
    <w:rsid w:val="005B097E"/>
    <w:rsid w:val="005F2F10"/>
    <w:rsid w:val="006068E8"/>
    <w:rsid w:val="0063557E"/>
    <w:rsid w:val="00637F96"/>
    <w:rsid w:val="006775D3"/>
    <w:rsid w:val="006817B1"/>
    <w:rsid w:val="00693813"/>
    <w:rsid w:val="00796F91"/>
    <w:rsid w:val="007C3614"/>
    <w:rsid w:val="0088478D"/>
    <w:rsid w:val="00890656"/>
    <w:rsid w:val="008D5C0F"/>
    <w:rsid w:val="0097127C"/>
    <w:rsid w:val="00984F8A"/>
    <w:rsid w:val="009D2CC4"/>
    <w:rsid w:val="009E4288"/>
    <w:rsid w:val="00A41AE4"/>
    <w:rsid w:val="00AE520F"/>
    <w:rsid w:val="00B05BA6"/>
    <w:rsid w:val="00B23AF3"/>
    <w:rsid w:val="00B70997"/>
    <w:rsid w:val="00BB13E8"/>
    <w:rsid w:val="00C805C6"/>
    <w:rsid w:val="00C819D6"/>
    <w:rsid w:val="00CA7AF5"/>
    <w:rsid w:val="00D864FA"/>
    <w:rsid w:val="00DB3D78"/>
    <w:rsid w:val="00E10202"/>
    <w:rsid w:val="00EA20D3"/>
    <w:rsid w:val="00F25331"/>
    <w:rsid w:val="00F41EF3"/>
    <w:rsid w:val="00F42E7F"/>
    <w:rsid w:val="00F44CCA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9969"/>
  <w15:chartTrackingRefBased/>
  <w15:docId w15:val="{60D83440-3303-4878-993D-6004466F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5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3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5C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D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ftLCEXAOTZ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48</cp:revision>
  <cp:lastPrinted>2020-05-14T13:08:00Z</cp:lastPrinted>
  <dcterms:created xsi:type="dcterms:W3CDTF">2020-03-25T13:25:00Z</dcterms:created>
  <dcterms:modified xsi:type="dcterms:W3CDTF">2020-06-18T13:35:00Z</dcterms:modified>
</cp:coreProperties>
</file>